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1115B" w14:textId="22BBAF7C" w:rsidR="00132277" w:rsidRPr="00845B7F" w:rsidRDefault="00132277" w:rsidP="00132277">
      <w:pPr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845B7F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KZ Agraria Koper, </w:t>
      </w:r>
      <w:proofErr w:type="spellStart"/>
      <w:r w:rsidRPr="00845B7F">
        <w:rPr>
          <w:rFonts w:asciiTheme="minorHAnsi" w:eastAsiaTheme="minorHAnsi" w:hAnsiTheme="minorHAnsi"/>
          <w:iCs w:val="0"/>
          <w:color w:val="auto"/>
          <w:sz w:val="22"/>
          <w:szCs w:val="22"/>
        </w:rPr>
        <w:t>z.o.o</w:t>
      </w:r>
      <w:proofErr w:type="spellEnd"/>
      <w:r w:rsidRPr="00845B7F">
        <w:rPr>
          <w:rFonts w:asciiTheme="minorHAnsi" w:eastAsiaTheme="minorHAnsi" w:hAnsiTheme="minorHAnsi"/>
          <w:iCs w:val="0"/>
          <w:color w:val="auto"/>
          <w:sz w:val="22"/>
          <w:szCs w:val="22"/>
        </w:rPr>
        <w:t>., Koper</w:t>
      </w:r>
    </w:p>
    <w:p w14:paraId="038EF4E5" w14:textId="2F2061BF" w:rsidR="00132277" w:rsidRDefault="00132277" w:rsidP="00132277">
      <w:pPr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845B7F">
        <w:rPr>
          <w:rFonts w:asciiTheme="minorHAnsi" w:eastAsiaTheme="minorHAnsi" w:hAnsiTheme="minorHAnsi"/>
          <w:iCs w:val="0"/>
          <w:color w:val="auto"/>
          <w:sz w:val="22"/>
          <w:szCs w:val="22"/>
        </w:rPr>
        <w:t>Upravni odbor</w:t>
      </w:r>
    </w:p>
    <w:p w14:paraId="17126C13" w14:textId="77777777" w:rsidR="00845B7F" w:rsidRPr="00845B7F" w:rsidRDefault="00845B7F" w:rsidP="00132277">
      <w:pPr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4060743" w14:textId="77777777" w:rsidR="00132277" w:rsidRDefault="00132277" w:rsidP="00132277">
      <w:pPr>
        <w:jc w:val="both"/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</w:pPr>
    </w:p>
    <w:p w14:paraId="384855CE" w14:textId="34259F67" w:rsidR="00777054" w:rsidRPr="007764CF" w:rsidRDefault="00777054" w:rsidP="007764CF">
      <w:pPr>
        <w:jc w:val="center"/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</w:pPr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 xml:space="preserve">VLOGA ZA SPREJEM V </w:t>
      </w:r>
      <w:r w:rsidR="00867E8A"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Č</w:t>
      </w:r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LANSTVO</w:t>
      </w:r>
    </w:p>
    <w:tbl>
      <w:tblPr>
        <w:tblpPr w:leftFromText="141" w:rightFromText="141" w:vertAnchor="text" w:tblpX="-1784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867E8A" w:rsidRPr="007764CF" w14:paraId="06FD4EAC" w14:textId="77777777" w:rsidTr="00867E8A">
        <w:trPr>
          <w:trHeight w:val="555"/>
        </w:trPr>
        <w:tc>
          <w:tcPr>
            <w:tcW w:w="210" w:type="dxa"/>
          </w:tcPr>
          <w:p w14:paraId="3B4FFF2E" w14:textId="77777777" w:rsidR="00867E8A" w:rsidRPr="007764CF" w:rsidRDefault="00867E8A" w:rsidP="007764CF">
            <w:pPr>
              <w:jc w:val="center"/>
              <w:rPr>
                <w:rFonts w:asciiTheme="minorHAnsi" w:eastAsiaTheme="minorHAnsi" w:hAnsiTheme="minorHAnsi"/>
                <w:b/>
                <w:bCs/>
                <w:iCs w:val="0"/>
                <w:color w:val="auto"/>
                <w:sz w:val="28"/>
                <w:szCs w:val="28"/>
              </w:rPr>
            </w:pPr>
          </w:p>
        </w:tc>
      </w:tr>
    </w:tbl>
    <w:p w14:paraId="7008AAC8" w14:textId="2412269A" w:rsidR="00D402E6" w:rsidRPr="007764CF" w:rsidRDefault="00D402E6" w:rsidP="007764CF">
      <w:pPr>
        <w:jc w:val="center"/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</w:pPr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zadrug</w:t>
      </w:r>
      <w:r w:rsidR="00777054"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e</w:t>
      </w:r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 xml:space="preserve"> KZ Agraria Koper, </w:t>
      </w:r>
      <w:proofErr w:type="spellStart"/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z.o.o</w:t>
      </w:r>
      <w:proofErr w:type="spellEnd"/>
      <w:r w:rsidRPr="007764CF">
        <w:rPr>
          <w:rFonts w:asciiTheme="minorHAnsi" w:eastAsiaTheme="minorHAnsi" w:hAnsiTheme="minorHAnsi"/>
          <w:b/>
          <w:bCs/>
          <w:iCs w:val="0"/>
          <w:color w:val="auto"/>
          <w:sz w:val="28"/>
          <w:szCs w:val="28"/>
        </w:rPr>
        <w:t>., Koper</w:t>
      </w:r>
    </w:p>
    <w:p w14:paraId="7C0B4B42" w14:textId="77777777" w:rsidR="00D402E6" w:rsidRDefault="00D402E6" w:rsidP="00D402E6">
      <w:pPr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194CD9A9" w14:textId="77777777" w:rsidR="007764CF" w:rsidRPr="00D402E6" w:rsidRDefault="007764CF" w:rsidP="00D402E6">
      <w:pPr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1161A858" w14:textId="5E7B7D39" w:rsidR="00E421D0" w:rsidRDefault="00777054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Spodaj podpisani</w:t>
      </w:r>
    </w:p>
    <w:tbl>
      <w:tblPr>
        <w:tblStyle w:val="Tabelamrea"/>
        <w:tblW w:w="0" w:type="auto"/>
        <w:tblInd w:w="426" w:type="dxa"/>
        <w:tblLook w:val="04A0" w:firstRow="1" w:lastRow="0" w:firstColumn="1" w:lastColumn="0" w:noHBand="0" w:noVBand="1"/>
      </w:tblPr>
      <w:tblGrid>
        <w:gridCol w:w="2830"/>
        <w:gridCol w:w="5244"/>
      </w:tblGrid>
      <w:tr w:rsidR="00E421D0" w14:paraId="5F6D6485" w14:textId="77777777" w:rsidTr="00346B3F">
        <w:tc>
          <w:tcPr>
            <w:tcW w:w="2830" w:type="dxa"/>
          </w:tcPr>
          <w:p w14:paraId="1CF58446" w14:textId="034B4D63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Ime in priimek:</w:t>
            </w:r>
          </w:p>
        </w:tc>
        <w:tc>
          <w:tcPr>
            <w:tcW w:w="5244" w:type="dxa"/>
          </w:tcPr>
          <w:p w14:paraId="11E0280E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E421D0" w14:paraId="4E8F1D9B" w14:textId="77777777" w:rsidTr="00346B3F">
        <w:tc>
          <w:tcPr>
            <w:tcW w:w="2830" w:type="dxa"/>
          </w:tcPr>
          <w:p w14:paraId="02B62E71" w14:textId="291A5019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EMŠO:</w:t>
            </w:r>
          </w:p>
        </w:tc>
        <w:tc>
          <w:tcPr>
            <w:tcW w:w="5244" w:type="dxa"/>
          </w:tcPr>
          <w:p w14:paraId="22205CA6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E421D0" w14:paraId="27BA27A5" w14:textId="77777777" w:rsidTr="00346B3F">
        <w:tc>
          <w:tcPr>
            <w:tcW w:w="2830" w:type="dxa"/>
          </w:tcPr>
          <w:p w14:paraId="636F90DC" w14:textId="71B44E99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 xml:space="preserve">Davčna </w:t>
            </w:r>
            <w:r w:rsidR="00346B3F"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š</w:t>
            </w: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tevilka:</w:t>
            </w:r>
          </w:p>
        </w:tc>
        <w:tc>
          <w:tcPr>
            <w:tcW w:w="5244" w:type="dxa"/>
          </w:tcPr>
          <w:p w14:paraId="4A1521B0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E421D0" w14:paraId="77697C86" w14:textId="77777777" w:rsidTr="00346B3F">
        <w:tc>
          <w:tcPr>
            <w:tcW w:w="2830" w:type="dxa"/>
          </w:tcPr>
          <w:p w14:paraId="2B8F9C17" w14:textId="6E3E8309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Naslov:</w:t>
            </w:r>
          </w:p>
        </w:tc>
        <w:tc>
          <w:tcPr>
            <w:tcW w:w="5244" w:type="dxa"/>
          </w:tcPr>
          <w:p w14:paraId="3F63EC35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E421D0" w14:paraId="448A5259" w14:textId="77777777" w:rsidTr="00346B3F">
        <w:tc>
          <w:tcPr>
            <w:tcW w:w="2830" w:type="dxa"/>
          </w:tcPr>
          <w:p w14:paraId="24DB27A1" w14:textId="75CD4894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Pošta:</w:t>
            </w:r>
          </w:p>
        </w:tc>
        <w:tc>
          <w:tcPr>
            <w:tcW w:w="5244" w:type="dxa"/>
          </w:tcPr>
          <w:p w14:paraId="068C0436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E421D0" w14:paraId="1E8FBB2F" w14:textId="77777777" w:rsidTr="00346B3F">
        <w:tc>
          <w:tcPr>
            <w:tcW w:w="2830" w:type="dxa"/>
          </w:tcPr>
          <w:p w14:paraId="09860C28" w14:textId="1E651384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Telefon:</w:t>
            </w:r>
          </w:p>
        </w:tc>
        <w:tc>
          <w:tcPr>
            <w:tcW w:w="5244" w:type="dxa"/>
          </w:tcPr>
          <w:p w14:paraId="768D1C9D" w14:textId="77777777" w:rsidR="00E421D0" w:rsidRDefault="00E421D0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  <w:tr w:rsidR="000977D4" w14:paraId="1219CA1E" w14:textId="77777777" w:rsidTr="00346B3F">
        <w:tc>
          <w:tcPr>
            <w:tcW w:w="2830" w:type="dxa"/>
          </w:tcPr>
          <w:p w14:paraId="3F34E135" w14:textId="78CFD785" w:rsidR="000977D4" w:rsidRDefault="000977D4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  <w:t>Elektronski naslov:</w:t>
            </w:r>
          </w:p>
        </w:tc>
        <w:tc>
          <w:tcPr>
            <w:tcW w:w="5244" w:type="dxa"/>
          </w:tcPr>
          <w:p w14:paraId="6AB08CE3" w14:textId="77777777" w:rsidR="000977D4" w:rsidRDefault="000977D4" w:rsidP="00845B7F">
            <w:pPr>
              <w:ind w:left="284"/>
              <w:rPr>
                <w:rFonts w:asciiTheme="minorHAnsi" w:eastAsiaTheme="minorHAnsi" w:hAnsiTheme="minorHAnsi"/>
                <w:iCs w:val="0"/>
                <w:color w:val="auto"/>
                <w:sz w:val="22"/>
                <w:szCs w:val="22"/>
              </w:rPr>
            </w:pPr>
          </w:p>
        </w:tc>
      </w:tr>
    </w:tbl>
    <w:p w14:paraId="3B23540B" w14:textId="77777777" w:rsidR="007764CF" w:rsidRDefault="007764CF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C9455EE" w14:textId="64C6D697" w:rsidR="00777054" w:rsidRPr="00CD4FF0" w:rsidRDefault="007764CF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v</w:t>
      </w:r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lagam</w:t>
      </w:r>
      <w:r w:rsidR="00CD4FF0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v</w:t>
      </w:r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logo za sprejem v </w:t>
      </w:r>
      <w:r w:rsidR="00E421D0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članstvo</w:t>
      </w:r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KZ Agraria Koper </w:t>
      </w:r>
      <w:proofErr w:type="spellStart"/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z.o.o</w:t>
      </w:r>
      <w:proofErr w:type="spellEnd"/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., Koper, Ul. 15. maja 17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, 6000 Koper</w:t>
      </w:r>
      <w:r w:rsidR="00777054" w:rsidRP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>.</w:t>
      </w:r>
    </w:p>
    <w:p w14:paraId="11B17BB5" w14:textId="77777777" w:rsidR="00777054" w:rsidRDefault="00777054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E0FEAC8" w14:textId="77777777" w:rsidR="00346B3F" w:rsidRPr="00777054" w:rsidRDefault="00346B3F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0E38620" w14:textId="0281CF77" w:rsidR="00777054" w:rsidRDefault="007764CF" w:rsidP="00845B7F">
      <w:pPr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Status prosilca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(ustrezno obkroži </w:t>
      </w:r>
      <w:r w:rsidR="00867E8A">
        <w:rPr>
          <w:rFonts w:asciiTheme="minorHAnsi" w:eastAsiaTheme="minorHAnsi" w:hAnsiTheme="minorHAnsi"/>
          <w:iCs w:val="0"/>
          <w:color w:val="auto"/>
          <w:sz w:val="22"/>
          <w:szCs w:val="22"/>
        </w:rPr>
        <w:t>+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priložiti dokazilo o statusu):</w:t>
      </w:r>
    </w:p>
    <w:p w14:paraId="139D5C62" w14:textId="7B42482E" w:rsidR="00777054" w:rsidRPr="00777054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a)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kmet</w:t>
      </w:r>
    </w:p>
    <w:p w14:paraId="16EDDE84" w14:textId="4DD5CD22" w:rsidR="00777054" w:rsidRPr="00777054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b)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član kmetijskega gospodarstva</w:t>
      </w:r>
    </w:p>
    <w:p w14:paraId="3E7E294C" w14:textId="1E2B7DC6" w:rsidR="00777054" w:rsidRPr="00777054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c)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delavec</w:t>
      </w:r>
    </w:p>
    <w:p w14:paraId="09031D0F" w14:textId="0584E867" w:rsidR="00777054" w:rsidRPr="00777054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d)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upokojenec</w:t>
      </w:r>
    </w:p>
    <w:p w14:paraId="577E70C2" w14:textId="56D4783B" w:rsidR="00777054" w:rsidRPr="00777054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e)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študent</w:t>
      </w:r>
    </w:p>
    <w:p w14:paraId="07168AB8" w14:textId="30154DD8" w:rsidR="00E421D0" w:rsidRDefault="00F56DBA" w:rsidP="00845B7F">
      <w:pPr>
        <w:spacing w:line="276" w:lineRule="auto"/>
        <w:ind w:left="284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f)</w:t>
      </w:r>
      <w:r w:rsidR="00CD4FF0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gospodinja</w:t>
      </w:r>
    </w:p>
    <w:p w14:paraId="42F67C35" w14:textId="77777777" w:rsidR="00777054" w:rsidRPr="00777054" w:rsidRDefault="00777054" w:rsidP="00845B7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01F9D661" w14:textId="54414D48" w:rsidR="00BC3E19" w:rsidRPr="00F56DBA" w:rsidRDefault="00777054" w:rsidP="00845B7F">
      <w:pPr>
        <w:pStyle w:val="Odstavekseznama"/>
        <w:numPr>
          <w:ilvl w:val="0"/>
          <w:numId w:val="6"/>
        </w:numPr>
        <w:ind w:left="567"/>
      </w:pPr>
      <w:r w:rsidRPr="00867E8A">
        <w:t>Premoženjsko stanje</w:t>
      </w:r>
    </w:p>
    <w:p w14:paraId="1C8960FD" w14:textId="24FF44DB" w:rsidR="00BC3E19" w:rsidRDefault="00777054" w:rsidP="00346B3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Podatki o nepremičninah</w:t>
      </w:r>
      <w:r w:rsidR="00E421D0">
        <w:rPr>
          <w:rFonts w:asciiTheme="minorHAnsi" w:eastAsiaTheme="minorHAnsi" w:hAnsiTheme="minorHAnsi"/>
          <w:iCs w:val="0"/>
          <w:color w:val="auto"/>
          <w:sz w:val="22"/>
          <w:szCs w:val="22"/>
        </w:rPr>
        <w:t>:</w:t>
      </w:r>
    </w:p>
    <w:p w14:paraId="19154FAD" w14:textId="77777777" w:rsidR="00F56DBA" w:rsidRPr="00777054" w:rsidRDefault="00F56DBA" w:rsidP="00E421D0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4AEED54E" w14:textId="08D3DB0D" w:rsidR="00777054" w:rsidRDefault="00777054" w:rsidP="007764CF">
      <w:pPr>
        <w:pStyle w:val="Odstavekseznama"/>
        <w:numPr>
          <w:ilvl w:val="0"/>
          <w:numId w:val="8"/>
        </w:numPr>
        <w:ind w:right="373"/>
      </w:pPr>
      <w:r w:rsidRPr="00E421D0">
        <w:t>Kmetijsko obdelovana površina (izpis iz registra kmetijskega gospodarstva GERK)</w:t>
      </w:r>
    </w:p>
    <w:p w14:paraId="28B8D92A" w14:textId="77777777" w:rsidR="00E421D0" w:rsidRDefault="00E421D0" w:rsidP="00E421D0">
      <w:pPr>
        <w:pStyle w:val="Odstavekseznama"/>
        <w:ind w:left="1506"/>
      </w:pPr>
    </w:p>
    <w:p w14:paraId="312A99BC" w14:textId="2096F969" w:rsidR="00E421D0" w:rsidRDefault="00F56DBA" w:rsidP="00E421D0">
      <w:pPr>
        <w:pStyle w:val="Odstavekseznama"/>
        <w:ind w:left="1506"/>
      </w:pPr>
      <w:r>
        <w:t>___________________________</w:t>
      </w:r>
      <w:r w:rsidR="00143064">
        <w:t>_________________________</w:t>
      </w:r>
      <w:r w:rsidR="007764CF">
        <w:t>_________</w:t>
      </w:r>
    </w:p>
    <w:p w14:paraId="43476AC4" w14:textId="77777777" w:rsidR="00E421D0" w:rsidRDefault="00E421D0" w:rsidP="00E421D0">
      <w:pPr>
        <w:pStyle w:val="Odstavekseznama"/>
        <w:ind w:left="1506"/>
      </w:pPr>
    </w:p>
    <w:p w14:paraId="57A05EDC" w14:textId="77777777" w:rsidR="00BC3E19" w:rsidRDefault="00BC3E19" w:rsidP="00E421D0">
      <w:pPr>
        <w:pStyle w:val="Odstavekseznama"/>
        <w:ind w:left="1506"/>
      </w:pPr>
    </w:p>
    <w:p w14:paraId="2B768C90" w14:textId="396332AD" w:rsidR="00777054" w:rsidRPr="00BC3E19" w:rsidRDefault="00777054" w:rsidP="00BC3E19">
      <w:pPr>
        <w:pStyle w:val="Odstavekseznama"/>
        <w:numPr>
          <w:ilvl w:val="0"/>
          <w:numId w:val="8"/>
        </w:numPr>
      </w:pPr>
      <w:r w:rsidRPr="00BC3E19">
        <w:lastRenderedPageBreak/>
        <w:t>Kmetijske površine imam (navedite katere parcele oz. GERK-e)</w:t>
      </w:r>
    </w:p>
    <w:p w14:paraId="2C0AEF55" w14:textId="5AEB0058" w:rsidR="00777054" w:rsidRPr="00BC3E19" w:rsidRDefault="00777054" w:rsidP="007764CF">
      <w:pPr>
        <w:pStyle w:val="Odstavekseznama"/>
        <w:numPr>
          <w:ilvl w:val="0"/>
          <w:numId w:val="14"/>
        </w:numPr>
        <w:ind w:left="1701" w:right="515"/>
      </w:pPr>
      <w:r w:rsidRPr="00BC3E19">
        <w:t>v lasti:</w:t>
      </w:r>
      <w:r w:rsidR="007764CF">
        <w:t xml:space="preserve"> _______________________________________________________</w:t>
      </w:r>
    </w:p>
    <w:p w14:paraId="3A8C6586" w14:textId="77777777" w:rsidR="00777054" w:rsidRPr="00777054" w:rsidRDefault="00777054" w:rsidP="007764CF">
      <w:pPr>
        <w:ind w:left="1701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71F90C2" w14:textId="04790996" w:rsidR="00777054" w:rsidRPr="00BC3E19" w:rsidRDefault="00777054" w:rsidP="007764CF">
      <w:pPr>
        <w:pStyle w:val="Odstavekseznama"/>
        <w:numPr>
          <w:ilvl w:val="0"/>
          <w:numId w:val="14"/>
        </w:numPr>
        <w:ind w:left="1701" w:right="515"/>
      </w:pPr>
      <w:r w:rsidRPr="00BC3E19">
        <w:t>v zakupu:</w:t>
      </w:r>
      <w:r w:rsidR="007764CF">
        <w:t xml:space="preserve"> _____________________________________________________</w:t>
      </w:r>
    </w:p>
    <w:p w14:paraId="377980D7" w14:textId="77777777" w:rsidR="00777054" w:rsidRPr="00777054" w:rsidRDefault="00777054" w:rsidP="007764CF">
      <w:pPr>
        <w:ind w:left="1701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BAE5196" w14:textId="75A0BD74" w:rsidR="00777054" w:rsidRPr="00F56DBA" w:rsidRDefault="00777054" w:rsidP="007764CF">
      <w:pPr>
        <w:pStyle w:val="Odstavekseznama"/>
        <w:numPr>
          <w:ilvl w:val="0"/>
          <w:numId w:val="14"/>
        </w:numPr>
        <w:ind w:left="1701"/>
      </w:pPr>
      <w:r w:rsidRPr="00BC3E19">
        <w:t>drugo</w:t>
      </w:r>
      <w:r w:rsidR="00BC3E19" w:rsidRPr="00BC3E19">
        <w:t>:</w:t>
      </w:r>
      <w:r w:rsidR="007764CF" w:rsidRPr="007764CF">
        <w:t xml:space="preserve"> </w:t>
      </w:r>
      <w:r w:rsidR="007764CF">
        <w:t>_______________________________________________________</w:t>
      </w:r>
    </w:p>
    <w:p w14:paraId="36079ED8" w14:textId="77777777" w:rsidR="00F56DBA" w:rsidRDefault="00F56DBA" w:rsidP="00CD4FF0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4A6CDE1" w14:textId="21E0BC51" w:rsidR="00777054" w:rsidRPr="00F56DBA" w:rsidRDefault="00777054" w:rsidP="00845B7F">
      <w:pPr>
        <w:pStyle w:val="Odstavekseznama"/>
        <w:numPr>
          <w:ilvl w:val="0"/>
          <w:numId w:val="6"/>
        </w:numPr>
        <w:ind w:left="567"/>
      </w:pPr>
      <w:r w:rsidRPr="00F56DBA">
        <w:t>Navedite gospodarske objekte, ki jih posedujete in kmetijsko mehanizacijo:</w:t>
      </w:r>
    </w:p>
    <w:p w14:paraId="3E28B970" w14:textId="593E9F77" w:rsidR="00BC3E19" w:rsidRPr="00777054" w:rsidRDefault="00CD4FF0" w:rsidP="00346B3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346B3F"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</w:t>
      </w:r>
    </w:p>
    <w:p w14:paraId="6E351C55" w14:textId="77777777" w:rsidR="00777054" w:rsidRPr="00777054" w:rsidRDefault="00777054" w:rsidP="0077705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068CE2CB" w14:textId="2BACC214" w:rsidR="00777054" w:rsidRPr="00BC3E19" w:rsidRDefault="00777054" w:rsidP="00845B7F">
      <w:pPr>
        <w:pStyle w:val="Odstavekseznama"/>
        <w:numPr>
          <w:ilvl w:val="0"/>
          <w:numId w:val="6"/>
        </w:numPr>
        <w:ind w:left="567"/>
      </w:pPr>
      <w:r w:rsidRPr="00BC3E19">
        <w:t>Dosedanji program in obseg proizvodnje:</w:t>
      </w:r>
    </w:p>
    <w:p w14:paraId="3B7B64A6" w14:textId="77777777" w:rsidR="00F56DBA" w:rsidRDefault="00F56DBA" w:rsidP="00CD4FF0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15F424ED" w14:textId="27AE6344" w:rsidR="00BC3E19" w:rsidRPr="00F56DBA" w:rsidRDefault="00F56DBA" w:rsidP="007764CF">
      <w:pPr>
        <w:pStyle w:val="Odstavekseznama"/>
        <w:numPr>
          <w:ilvl w:val="0"/>
          <w:numId w:val="12"/>
        </w:numPr>
        <w:ind w:left="1134" w:right="231"/>
      </w:pPr>
      <w:r w:rsidRPr="00F56DBA">
        <w:t>Z</w:t>
      </w:r>
      <w:r w:rsidR="00777054" w:rsidRPr="00F56DBA">
        <w:t>a obdobje zadnjih 5 let sodelovanja z zadrugo, drugimi podjetji ter drugimi odkupnimi postajami</w:t>
      </w:r>
      <w:r w:rsidRPr="00F56DBA">
        <w:t>:</w:t>
      </w:r>
    </w:p>
    <w:tbl>
      <w:tblPr>
        <w:tblStyle w:val="Tabelamrea"/>
        <w:tblW w:w="0" w:type="auto"/>
        <w:tblInd w:w="867" w:type="dxa"/>
        <w:tblLook w:val="04A0" w:firstRow="1" w:lastRow="0" w:firstColumn="1" w:lastColumn="0" w:noHBand="0" w:noVBand="1"/>
      </w:tblPr>
      <w:tblGrid>
        <w:gridCol w:w="1143"/>
        <w:gridCol w:w="4239"/>
        <w:gridCol w:w="2251"/>
      </w:tblGrid>
      <w:tr w:rsidR="00BC3E19" w14:paraId="0B79A18D" w14:textId="77777777" w:rsidTr="007764CF">
        <w:tc>
          <w:tcPr>
            <w:tcW w:w="1143" w:type="dxa"/>
          </w:tcPr>
          <w:p w14:paraId="0B0E500A" w14:textId="7D681704" w:rsidR="00BC3E19" w:rsidRPr="00F56DBA" w:rsidRDefault="00BC3E19" w:rsidP="00BC3E19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>LETO</w:t>
            </w:r>
          </w:p>
        </w:tc>
        <w:tc>
          <w:tcPr>
            <w:tcW w:w="4239" w:type="dxa"/>
          </w:tcPr>
          <w:p w14:paraId="08BF8C26" w14:textId="77777777" w:rsidR="007764CF" w:rsidRDefault="00BC3E19" w:rsidP="009E177C">
            <w:pPr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 xml:space="preserve">VRSTA PROIZVODNJE </w:t>
            </w:r>
          </w:p>
          <w:p w14:paraId="3F213998" w14:textId="6A7C4232" w:rsidR="00BC3E19" w:rsidRPr="00F56DBA" w:rsidRDefault="00BC3E19" w:rsidP="007764CF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 xml:space="preserve">(zelenjava, sadje, grozdje, mleko, </w:t>
            </w:r>
            <w:r w:rsidR="007764CF">
              <w:rPr>
                <w:rFonts w:ascii="Calibri" w:hAnsi="Calibri" w:cs="Calibri"/>
                <w:color w:val="000000" w:themeColor="text1"/>
              </w:rPr>
              <w:t>o</w:t>
            </w:r>
            <w:r w:rsidRPr="00F56DBA">
              <w:rPr>
                <w:rFonts w:ascii="Calibri" w:hAnsi="Calibri" w:cs="Calibri"/>
                <w:color w:val="000000" w:themeColor="text1"/>
              </w:rPr>
              <w:t>stalo)</w:t>
            </w:r>
          </w:p>
        </w:tc>
        <w:tc>
          <w:tcPr>
            <w:tcW w:w="2251" w:type="dxa"/>
          </w:tcPr>
          <w:p w14:paraId="78AB4B44" w14:textId="450E6997" w:rsidR="00BC3E19" w:rsidRPr="00F56DBA" w:rsidRDefault="00BC3E19" w:rsidP="00BC3E19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>KOLIČINA Kg/l</w:t>
            </w:r>
          </w:p>
        </w:tc>
      </w:tr>
      <w:tr w:rsidR="00BC3E19" w14:paraId="57398C3D" w14:textId="77777777" w:rsidTr="007764CF">
        <w:tc>
          <w:tcPr>
            <w:tcW w:w="1143" w:type="dxa"/>
          </w:tcPr>
          <w:p w14:paraId="169D6DCF" w14:textId="210CD1E6" w:rsidR="00BC3E19" w:rsidRDefault="00BC3E19" w:rsidP="00BC3E19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239" w:type="dxa"/>
          </w:tcPr>
          <w:p w14:paraId="308A6382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48184CBD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66081E85" w14:textId="77777777" w:rsidTr="007764CF">
        <w:tc>
          <w:tcPr>
            <w:tcW w:w="1143" w:type="dxa"/>
          </w:tcPr>
          <w:p w14:paraId="5437446F" w14:textId="77777777" w:rsidR="00BC3E19" w:rsidRDefault="00BC3E19" w:rsidP="00BC3E19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239" w:type="dxa"/>
          </w:tcPr>
          <w:p w14:paraId="67494896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0172A2C6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39B36C2C" w14:textId="77777777" w:rsidTr="007764CF">
        <w:tc>
          <w:tcPr>
            <w:tcW w:w="1143" w:type="dxa"/>
          </w:tcPr>
          <w:p w14:paraId="6087D4C8" w14:textId="77777777" w:rsidR="00BC3E19" w:rsidRDefault="00BC3E19" w:rsidP="00BC3E19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239" w:type="dxa"/>
          </w:tcPr>
          <w:p w14:paraId="55FAD392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12937CDB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62C6D02E" w14:textId="77777777" w:rsidTr="007764CF">
        <w:tc>
          <w:tcPr>
            <w:tcW w:w="1143" w:type="dxa"/>
          </w:tcPr>
          <w:p w14:paraId="3349B5FE" w14:textId="77777777" w:rsidR="00BC3E19" w:rsidRDefault="00BC3E19" w:rsidP="00BC3E19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239" w:type="dxa"/>
          </w:tcPr>
          <w:p w14:paraId="2DD79B3B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436AE4A0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105C73B2" w14:textId="77777777" w:rsidTr="007764CF">
        <w:tc>
          <w:tcPr>
            <w:tcW w:w="1143" w:type="dxa"/>
          </w:tcPr>
          <w:p w14:paraId="002D5227" w14:textId="77777777" w:rsidR="00BC3E19" w:rsidRDefault="00BC3E19" w:rsidP="00BC3E19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239" w:type="dxa"/>
          </w:tcPr>
          <w:p w14:paraId="65B542AF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75CC2D55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</w:tbl>
    <w:p w14:paraId="644C8160" w14:textId="77777777" w:rsidR="00F56DBA" w:rsidRDefault="00F56DBA" w:rsidP="00CD4FF0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51A9E32E" w14:textId="77777777" w:rsidR="00F56DBA" w:rsidRDefault="00F56DBA" w:rsidP="00CD4FF0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9FE0D42" w14:textId="6C418C0F" w:rsidR="00777054" w:rsidRDefault="00777054" w:rsidP="007764CF">
      <w:pPr>
        <w:pStyle w:val="Odstavekseznama"/>
        <w:numPr>
          <w:ilvl w:val="0"/>
          <w:numId w:val="12"/>
        </w:numPr>
        <w:ind w:left="1134" w:right="515"/>
        <w:jc w:val="both"/>
      </w:pPr>
      <w:r w:rsidRPr="00F56DBA">
        <w:t>Načrtovana proizvodnja v prihodnjih 3 letih, ki jo nameravate oddati v KZ Agraria Koper</w:t>
      </w:r>
      <w:r w:rsidR="007764CF">
        <w:t>,</w:t>
      </w:r>
      <w:r w:rsidRPr="00F56DBA">
        <w:t xml:space="preserve"> </w:t>
      </w:r>
      <w:proofErr w:type="spellStart"/>
      <w:r w:rsidRPr="00F56DBA">
        <w:t>z.o.o</w:t>
      </w:r>
      <w:proofErr w:type="spellEnd"/>
      <w:r w:rsidRPr="00F56DBA">
        <w:t>., Koper</w:t>
      </w:r>
      <w:r w:rsidR="00F56DBA">
        <w:t>:</w:t>
      </w:r>
    </w:p>
    <w:p w14:paraId="265F30D5" w14:textId="77777777" w:rsidR="00F56DBA" w:rsidRPr="00F56DBA" w:rsidRDefault="00F56DBA" w:rsidP="00F56DBA">
      <w:pPr>
        <w:ind w:left="360"/>
        <w:rPr>
          <w:rFonts w:eastAsiaTheme="minorHAnsi"/>
        </w:rPr>
      </w:pPr>
    </w:p>
    <w:tbl>
      <w:tblPr>
        <w:tblStyle w:val="Tabelamrea"/>
        <w:tblW w:w="0" w:type="auto"/>
        <w:tblInd w:w="867" w:type="dxa"/>
        <w:tblLook w:val="04A0" w:firstRow="1" w:lastRow="0" w:firstColumn="1" w:lastColumn="0" w:noHBand="0" w:noVBand="1"/>
      </w:tblPr>
      <w:tblGrid>
        <w:gridCol w:w="1143"/>
        <w:gridCol w:w="4239"/>
        <w:gridCol w:w="2251"/>
      </w:tblGrid>
      <w:tr w:rsidR="00BC3E19" w14:paraId="47B31E88" w14:textId="77777777" w:rsidTr="007764CF">
        <w:tc>
          <w:tcPr>
            <w:tcW w:w="1143" w:type="dxa"/>
          </w:tcPr>
          <w:p w14:paraId="00E90585" w14:textId="77777777" w:rsidR="00BC3E19" w:rsidRPr="00F56DBA" w:rsidRDefault="00BC3E19" w:rsidP="009E177C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>LETO</w:t>
            </w:r>
          </w:p>
        </w:tc>
        <w:tc>
          <w:tcPr>
            <w:tcW w:w="4239" w:type="dxa"/>
          </w:tcPr>
          <w:p w14:paraId="0DE1957E" w14:textId="77777777" w:rsidR="007764CF" w:rsidRDefault="00BC3E19" w:rsidP="009E177C">
            <w:pPr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 xml:space="preserve">VRSTA PROIZVODNJE </w:t>
            </w:r>
          </w:p>
          <w:p w14:paraId="068580A8" w14:textId="3C045946" w:rsidR="00BC3E19" w:rsidRPr="00F56DBA" w:rsidRDefault="00BC3E19" w:rsidP="007764CF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>(zelenjava, sadje, grozdje, mleko, ostalo)</w:t>
            </w:r>
          </w:p>
        </w:tc>
        <w:tc>
          <w:tcPr>
            <w:tcW w:w="2251" w:type="dxa"/>
          </w:tcPr>
          <w:p w14:paraId="4AA56F7E" w14:textId="77777777" w:rsidR="00BC3E19" w:rsidRPr="00F56DBA" w:rsidRDefault="00BC3E19" w:rsidP="009E177C">
            <w:pPr>
              <w:ind w:left="0"/>
              <w:rPr>
                <w:rFonts w:ascii="Calibri" w:hAnsi="Calibri" w:cs="Calibri"/>
                <w:color w:val="000000" w:themeColor="text1"/>
              </w:rPr>
            </w:pPr>
            <w:r w:rsidRPr="00F56DBA">
              <w:rPr>
                <w:rFonts w:ascii="Calibri" w:hAnsi="Calibri" w:cs="Calibri"/>
                <w:color w:val="000000" w:themeColor="text1"/>
              </w:rPr>
              <w:t>KOLIČINA Kg/l</w:t>
            </w:r>
          </w:p>
        </w:tc>
      </w:tr>
      <w:tr w:rsidR="00BC3E19" w14:paraId="67A4F963" w14:textId="77777777" w:rsidTr="007764CF">
        <w:tc>
          <w:tcPr>
            <w:tcW w:w="1143" w:type="dxa"/>
          </w:tcPr>
          <w:p w14:paraId="3DA71542" w14:textId="77777777" w:rsidR="00BC3E19" w:rsidRDefault="00BC3E19" w:rsidP="009E177C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239" w:type="dxa"/>
          </w:tcPr>
          <w:p w14:paraId="4DE75440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3E97FBD5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489C44E1" w14:textId="77777777" w:rsidTr="007764CF">
        <w:tc>
          <w:tcPr>
            <w:tcW w:w="1143" w:type="dxa"/>
          </w:tcPr>
          <w:p w14:paraId="3F003118" w14:textId="77777777" w:rsidR="00BC3E19" w:rsidRDefault="00BC3E19" w:rsidP="009E177C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239" w:type="dxa"/>
          </w:tcPr>
          <w:p w14:paraId="05682F4D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08EB5EB0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  <w:tr w:rsidR="00BC3E19" w14:paraId="0B598BC6" w14:textId="77777777" w:rsidTr="007764CF">
        <w:tc>
          <w:tcPr>
            <w:tcW w:w="1143" w:type="dxa"/>
          </w:tcPr>
          <w:p w14:paraId="2E0B3565" w14:textId="77777777" w:rsidR="00BC3E19" w:rsidRDefault="00BC3E19" w:rsidP="009E177C">
            <w:pPr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239" w:type="dxa"/>
          </w:tcPr>
          <w:p w14:paraId="7F0C2C5E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14:paraId="110F19B2" w14:textId="77777777" w:rsidR="00BC3E19" w:rsidRDefault="00BC3E19" w:rsidP="009E177C">
            <w:pPr>
              <w:rPr>
                <w:rFonts w:ascii="Calibri" w:hAnsi="Calibri" w:cs="Calibri"/>
              </w:rPr>
            </w:pPr>
          </w:p>
        </w:tc>
      </w:tr>
    </w:tbl>
    <w:p w14:paraId="5C5C04F0" w14:textId="77777777" w:rsidR="00777054" w:rsidRDefault="00777054" w:rsidP="0077705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2F63678C" w14:textId="77777777" w:rsidR="00F56DBA" w:rsidRDefault="00F56DBA" w:rsidP="0077705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513647A6" w14:textId="0F0CEA0C" w:rsidR="00777054" w:rsidRDefault="00777054" w:rsidP="00845B7F">
      <w:pPr>
        <w:pStyle w:val="Odstavekseznama"/>
        <w:numPr>
          <w:ilvl w:val="0"/>
          <w:numId w:val="6"/>
        </w:numPr>
        <w:ind w:left="567"/>
      </w:pPr>
      <w:r w:rsidRPr="00F56DBA">
        <w:t>Članstvo v drugih zadrugah ali drugih podobnih združenjih:</w:t>
      </w:r>
    </w:p>
    <w:p w14:paraId="67C8C03C" w14:textId="04199E5F" w:rsidR="00845B7F" w:rsidRDefault="00CD4FF0" w:rsidP="00346B3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346B3F"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</w:t>
      </w:r>
    </w:p>
    <w:p w14:paraId="58640844" w14:textId="77777777" w:rsidR="00346B3F" w:rsidRDefault="00346B3F" w:rsidP="00346B3F">
      <w:pPr>
        <w:ind w:left="720"/>
      </w:pPr>
    </w:p>
    <w:p w14:paraId="7E5E03D5" w14:textId="0080C9C2" w:rsidR="00777054" w:rsidRPr="00143064" w:rsidRDefault="00777054" w:rsidP="00845B7F">
      <w:pPr>
        <w:pStyle w:val="Odstavekseznama"/>
        <w:numPr>
          <w:ilvl w:val="0"/>
          <w:numId w:val="6"/>
        </w:numPr>
        <w:ind w:left="567"/>
      </w:pPr>
      <w:r w:rsidRPr="00143064">
        <w:lastRenderedPageBreak/>
        <w:t>Osebna obrazložitev prosilca, zakaj želi postati član KZ Agraria Koper</w:t>
      </w:r>
      <w:r w:rsidR="007764CF">
        <w:t>,</w:t>
      </w:r>
      <w:r w:rsidRPr="00143064">
        <w:t xml:space="preserve"> </w:t>
      </w:r>
      <w:proofErr w:type="spellStart"/>
      <w:r w:rsidRPr="00143064">
        <w:t>z.o.o</w:t>
      </w:r>
      <w:proofErr w:type="spellEnd"/>
      <w:r w:rsidRPr="00143064">
        <w:t>.</w:t>
      </w:r>
      <w:r w:rsidR="007764CF">
        <w:t>, Koper</w:t>
      </w:r>
      <w:r w:rsidRPr="00143064">
        <w:t xml:space="preserve"> (prosilec naj navede vse okoliščine, ki bi olajšale delo Upravnega odbora pri obravnavi te vloge).</w:t>
      </w:r>
    </w:p>
    <w:p w14:paraId="7F08265B" w14:textId="19E7B83C" w:rsidR="00777054" w:rsidRDefault="00143064" w:rsidP="00346B3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1B3024">
        <w:rPr>
          <w:rFonts w:asciiTheme="minorHAnsi" w:eastAsiaTheme="minorHAnsi" w:hAnsiTheme="minorHAnsi"/>
          <w:iCs w:val="0"/>
          <w:color w:val="auto"/>
          <w:sz w:val="22"/>
          <w:szCs w:val="22"/>
        </w:rPr>
        <w:t>___</w:t>
      </w:r>
      <w:r w:rsidR="00346B3F"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____________</w:t>
      </w:r>
    </w:p>
    <w:p w14:paraId="4511014A" w14:textId="77777777" w:rsidR="007764CF" w:rsidRDefault="007764CF" w:rsidP="001B3024">
      <w:pPr>
        <w:ind w:left="720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6D2D8F52" w14:textId="77777777" w:rsidR="007764CF" w:rsidRPr="00777054" w:rsidRDefault="007764CF" w:rsidP="001B3024">
      <w:pPr>
        <w:ind w:left="720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75D7D1E8" w14:textId="0433A5FB" w:rsidR="00143064" w:rsidRPr="00CD4FF0" w:rsidRDefault="00777054" w:rsidP="00845B7F">
      <w:pPr>
        <w:pStyle w:val="Odstavekseznama"/>
        <w:numPr>
          <w:ilvl w:val="0"/>
          <w:numId w:val="6"/>
        </w:numPr>
        <w:ind w:left="567"/>
      </w:pPr>
      <w:r w:rsidRPr="00143064">
        <w:t>Obvezni delež b</w:t>
      </w:r>
      <w:r w:rsidR="00CD4FF0">
        <w:t>om</w:t>
      </w:r>
      <w:r w:rsidRPr="00143064">
        <w:t xml:space="preserve"> vplačal</w:t>
      </w:r>
      <w:r w:rsidR="00CD4FF0">
        <w:t xml:space="preserve"> takoj,</w:t>
      </w:r>
      <w:r w:rsidRPr="00143064">
        <w:t xml:space="preserve"> v celoti ob podpisu pristopne izjave</w:t>
      </w:r>
      <w:r w:rsidR="00CD4FF0">
        <w:t>.</w:t>
      </w:r>
    </w:p>
    <w:p w14:paraId="1198825A" w14:textId="77777777" w:rsidR="00777054" w:rsidRPr="00777054" w:rsidRDefault="00777054" w:rsidP="00CD4FF0">
      <w:pPr>
        <w:ind w:left="142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1ADEAFD" w14:textId="781CB423" w:rsidR="00CD4FF0" w:rsidRDefault="00777054" w:rsidP="00346B3F">
      <w:pPr>
        <w:ind w:left="284" w:right="231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Podpisani izjavljam, da so mi v celoti znana Pravila KZ Agraria Koper </w:t>
      </w:r>
      <w:proofErr w:type="spellStart"/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z.o.o</w:t>
      </w:r>
      <w:proofErr w:type="spellEnd"/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., Koper in da brezpogojno sprejemam vse pravice, dolžnosti in obveznosti, ki iz njih izhajajo.</w:t>
      </w:r>
    </w:p>
    <w:p w14:paraId="7428F1AD" w14:textId="0030233D" w:rsidR="00777054" w:rsidRDefault="00143064" w:rsidP="00346B3F">
      <w:pPr>
        <w:ind w:left="284" w:right="231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Seznanjen sem, da z</w:t>
      </w:r>
      <w:r w:rsidR="0077705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aradi neizpolnjevanja pogodbenih obveznosti lahko članu preneha</w:t>
      </w: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 xml:space="preserve"> članstvo v zadrugi.</w:t>
      </w:r>
    </w:p>
    <w:p w14:paraId="013C0256" w14:textId="77777777" w:rsidR="00143064" w:rsidRDefault="00143064" w:rsidP="00346B3F">
      <w:pPr>
        <w:ind w:left="284" w:right="231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4A9ECCE5" w14:textId="7D9AF1DF" w:rsidR="00143064" w:rsidRPr="00777054" w:rsidRDefault="007764CF" w:rsidP="00346B3F">
      <w:pPr>
        <w:ind w:left="284" w:right="231"/>
        <w:jc w:val="both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b/>
          <w:bCs/>
          <w:iCs w:val="0"/>
          <w:color w:val="auto"/>
          <w:sz w:val="22"/>
          <w:szCs w:val="22"/>
        </w:rPr>
        <w:t xml:space="preserve">POMEMBNO: </w:t>
      </w:r>
      <w:r w:rsidR="001B3024" w:rsidRPr="001B3024">
        <w:rPr>
          <w:rFonts w:asciiTheme="minorHAnsi" w:eastAsiaTheme="minorHAnsi" w:hAnsiTheme="minorHAnsi"/>
          <w:b/>
          <w:bCs/>
          <w:iCs w:val="0"/>
          <w:color w:val="auto"/>
          <w:sz w:val="22"/>
          <w:szCs w:val="22"/>
        </w:rPr>
        <w:t>Neizpolnjene vloge brez zgoraj navedene priloge upravni odbor ne bo obravnaval</w:t>
      </w:r>
      <w:r w:rsidR="00143064"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!</w:t>
      </w:r>
    </w:p>
    <w:p w14:paraId="3CE8D0CB" w14:textId="77777777" w:rsidR="00143064" w:rsidRPr="00777054" w:rsidRDefault="00143064" w:rsidP="007764C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515642F3" w14:textId="77777777" w:rsidR="00777054" w:rsidRPr="00777054" w:rsidRDefault="00777054" w:rsidP="007764CF">
      <w:pPr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09A2C6B0" w14:textId="5B2BC198" w:rsidR="00D402E6" w:rsidRPr="00F94E94" w:rsidRDefault="00D402E6" w:rsidP="00346B3F">
      <w:pPr>
        <w:tabs>
          <w:tab w:val="left" w:pos="8505"/>
        </w:tabs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F94E94">
        <w:rPr>
          <w:rFonts w:asciiTheme="minorHAnsi" w:eastAsiaTheme="minorHAnsi" w:hAnsiTheme="minorHAnsi"/>
          <w:iCs w:val="0"/>
          <w:color w:val="auto"/>
          <w:sz w:val="22"/>
          <w:szCs w:val="22"/>
        </w:rPr>
        <w:t>V_________</w:t>
      </w:r>
      <w:r w:rsidR="00732006">
        <w:rPr>
          <w:rFonts w:asciiTheme="minorHAnsi" w:eastAsiaTheme="minorHAnsi" w:hAnsiTheme="minorHAnsi"/>
          <w:iCs w:val="0"/>
          <w:color w:val="auto"/>
          <w:sz w:val="22"/>
          <w:szCs w:val="22"/>
        </w:rPr>
        <w:t>___</w:t>
      </w:r>
      <w:r w:rsidRPr="00F94E94">
        <w:rPr>
          <w:rFonts w:asciiTheme="minorHAnsi" w:eastAsiaTheme="minorHAnsi" w:hAnsiTheme="minorHAnsi"/>
          <w:iCs w:val="0"/>
          <w:color w:val="auto"/>
          <w:sz w:val="22"/>
          <w:szCs w:val="22"/>
        </w:rPr>
        <w:t>, dne__________</w:t>
      </w:r>
      <w:r w:rsidR="00143064">
        <w:rPr>
          <w:rFonts w:asciiTheme="minorHAnsi" w:eastAsiaTheme="minorHAnsi" w:hAnsiTheme="minorHAnsi"/>
          <w:iCs w:val="0"/>
          <w:color w:val="auto"/>
          <w:sz w:val="22"/>
          <w:szCs w:val="22"/>
        </w:rPr>
        <w:t>__</w:t>
      </w:r>
    </w:p>
    <w:p w14:paraId="44ACF3B4" w14:textId="77777777" w:rsidR="00D402E6" w:rsidRDefault="00D402E6" w:rsidP="00346B3F">
      <w:pPr>
        <w:tabs>
          <w:tab w:val="left" w:pos="8505"/>
        </w:tabs>
        <w:ind w:left="284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A0E08D9" w14:textId="179C1AAC" w:rsidR="00D402E6" w:rsidRPr="00F94E94" w:rsidRDefault="007764CF" w:rsidP="00346B3F">
      <w:pPr>
        <w:tabs>
          <w:tab w:val="left" w:pos="8505"/>
        </w:tabs>
        <w:jc w:val="right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>
        <w:rPr>
          <w:rFonts w:asciiTheme="minorHAnsi" w:eastAsiaTheme="minorHAnsi" w:hAnsiTheme="minorHAnsi"/>
          <w:iCs w:val="0"/>
          <w:color w:val="auto"/>
          <w:sz w:val="22"/>
          <w:szCs w:val="22"/>
        </w:rPr>
        <w:t>p</w:t>
      </w:r>
      <w:r w:rsidR="00D402E6" w:rsidRPr="00F94E94">
        <w:rPr>
          <w:rFonts w:asciiTheme="minorHAnsi" w:eastAsiaTheme="minorHAnsi" w:hAnsiTheme="minorHAnsi"/>
          <w:iCs w:val="0"/>
          <w:color w:val="auto"/>
          <w:sz w:val="22"/>
          <w:szCs w:val="22"/>
        </w:rPr>
        <w:t>odpis</w:t>
      </w:r>
    </w:p>
    <w:p w14:paraId="4776391C" w14:textId="77777777" w:rsidR="00D402E6" w:rsidRDefault="00D402E6" w:rsidP="00346B3F">
      <w:pPr>
        <w:tabs>
          <w:tab w:val="left" w:pos="8505"/>
        </w:tabs>
        <w:jc w:val="right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F94E94">
        <w:rPr>
          <w:rFonts w:asciiTheme="minorHAnsi" w:eastAsiaTheme="minorHAnsi" w:hAnsiTheme="minorHAnsi"/>
          <w:iCs w:val="0"/>
          <w:color w:val="auto"/>
          <w:sz w:val="22"/>
          <w:szCs w:val="22"/>
        </w:rPr>
        <w:t>_______________________</w:t>
      </w:r>
    </w:p>
    <w:p w14:paraId="4BAB9339" w14:textId="77777777" w:rsidR="00143064" w:rsidRDefault="00143064" w:rsidP="00346B3F">
      <w:pPr>
        <w:tabs>
          <w:tab w:val="left" w:pos="8505"/>
        </w:tabs>
        <w:jc w:val="right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3FC76A6E" w14:textId="77777777" w:rsidR="00143064" w:rsidRDefault="00143064" w:rsidP="00D402E6">
      <w:pPr>
        <w:jc w:val="right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131BD5D4" w14:textId="77777777" w:rsidR="007764CF" w:rsidRDefault="007764CF" w:rsidP="0014306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0B553268" w14:textId="77777777" w:rsidR="007764CF" w:rsidRDefault="007764CF" w:rsidP="0014306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p w14:paraId="1F9431CF" w14:textId="2DE6D3B9" w:rsidR="00143064" w:rsidRPr="00777054" w:rsidRDefault="00143064" w:rsidP="00143064">
      <w:pPr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  <w:r w:rsidRPr="00777054">
        <w:rPr>
          <w:rFonts w:asciiTheme="minorHAnsi" w:eastAsiaTheme="minorHAnsi" w:hAnsiTheme="minorHAnsi"/>
          <w:iCs w:val="0"/>
          <w:color w:val="auto"/>
          <w:sz w:val="22"/>
          <w:szCs w:val="22"/>
        </w:rPr>
        <w:t>Priloge:</w:t>
      </w:r>
    </w:p>
    <w:p w14:paraId="1347A1DA" w14:textId="69F498E1" w:rsidR="00143064" w:rsidRPr="007764CF" w:rsidRDefault="007764CF" w:rsidP="007764CF">
      <w:pPr>
        <w:pStyle w:val="Odstavekseznama"/>
        <w:numPr>
          <w:ilvl w:val="0"/>
          <w:numId w:val="15"/>
        </w:numPr>
      </w:pPr>
      <w:r>
        <w:t>i</w:t>
      </w:r>
      <w:r w:rsidR="00143064" w:rsidRPr="007764CF">
        <w:t>zpis GERK-ov iz upravne enote</w:t>
      </w:r>
    </w:p>
    <w:p w14:paraId="74365C59" w14:textId="37DE65CF" w:rsidR="007764CF" w:rsidRPr="007764CF" w:rsidRDefault="007764CF" w:rsidP="007764CF">
      <w:pPr>
        <w:pStyle w:val="Odstavekseznama"/>
        <w:numPr>
          <w:ilvl w:val="0"/>
          <w:numId w:val="15"/>
        </w:numPr>
      </w:pPr>
      <w:r w:rsidRPr="007764CF">
        <w:t>dokazilo o statusu</w:t>
      </w:r>
      <w:r>
        <w:t xml:space="preserve"> prosilca</w:t>
      </w:r>
    </w:p>
    <w:p w14:paraId="3003DF24" w14:textId="77777777" w:rsidR="00143064" w:rsidRPr="00F94E94" w:rsidRDefault="00143064" w:rsidP="00D402E6">
      <w:pPr>
        <w:jc w:val="right"/>
        <w:rPr>
          <w:rFonts w:asciiTheme="minorHAnsi" w:eastAsiaTheme="minorHAnsi" w:hAnsiTheme="minorHAnsi"/>
          <w:iCs w:val="0"/>
          <w:color w:val="auto"/>
          <w:sz w:val="22"/>
          <w:szCs w:val="22"/>
        </w:rPr>
      </w:pPr>
    </w:p>
    <w:sectPr w:rsidR="00143064" w:rsidRPr="00F94E94" w:rsidSect="00D210BA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854" w:right="1440" w:bottom="1440" w:left="1440" w:header="70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8AFF2" w14:textId="77777777" w:rsidR="00942ECF" w:rsidRDefault="00942ECF" w:rsidP="009A1075">
      <w:r>
        <w:separator/>
      </w:r>
    </w:p>
  </w:endnote>
  <w:endnote w:type="continuationSeparator" w:id="0">
    <w:p w14:paraId="21E59B0D" w14:textId="77777777" w:rsidR="00942ECF" w:rsidRDefault="00942ECF" w:rsidP="009A1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lson Soft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Filson Soft Black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7E54" w14:textId="34335583" w:rsidR="0037600C" w:rsidRDefault="0037600C" w:rsidP="009A1075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64590F" wp14:editId="7573A6FE">
          <wp:simplePos x="0" y="0"/>
          <wp:positionH relativeFrom="page">
            <wp:posOffset>-27992</wp:posOffset>
          </wp:positionH>
          <wp:positionV relativeFrom="page">
            <wp:posOffset>9637392</wp:posOffset>
          </wp:positionV>
          <wp:extent cx="7547467" cy="96404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dopis_A4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67" cy="964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FA9B" w14:textId="6D47B749" w:rsidR="007D19CF" w:rsidRDefault="007D19CF" w:rsidP="009A1075">
    <w:pPr>
      <w:pStyle w:val="Nog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4F5F48" wp14:editId="384B0A19">
          <wp:simplePos x="0" y="0"/>
          <wp:positionH relativeFrom="page">
            <wp:posOffset>-65314</wp:posOffset>
          </wp:positionH>
          <wp:positionV relativeFrom="page">
            <wp:posOffset>9601804</wp:posOffset>
          </wp:positionV>
          <wp:extent cx="7689426" cy="98217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1_dopis_A4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426" cy="982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001EC" w14:textId="77777777" w:rsidR="00942ECF" w:rsidRDefault="00942ECF" w:rsidP="009A1075">
      <w:r>
        <w:separator/>
      </w:r>
    </w:p>
  </w:footnote>
  <w:footnote w:type="continuationSeparator" w:id="0">
    <w:p w14:paraId="13786A72" w14:textId="77777777" w:rsidR="00942ECF" w:rsidRDefault="00942ECF" w:rsidP="009A1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9BB4B" w14:textId="77777777" w:rsidR="0037600C" w:rsidRDefault="0037600C" w:rsidP="009A1075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CE408C" wp14:editId="5BC64FA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55600" cy="1929600"/>
          <wp:effectExtent l="0" t="0" r="0" b="0"/>
          <wp:wrapTight wrapText="bothSides">
            <wp:wrapPolygon edited="0">
              <wp:start x="18029" y="4693"/>
              <wp:lineTo x="17293" y="7252"/>
              <wp:lineTo x="16889" y="9101"/>
              <wp:lineTo x="16962" y="11803"/>
              <wp:lineTo x="10817" y="14078"/>
              <wp:lineTo x="17330" y="16211"/>
              <wp:lineTo x="17956" y="16211"/>
              <wp:lineTo x="19170" y="15784"/>
              <wp:lineTo x="19023" y="14789"/>
              <wp:lineTo x="10781" y="14078"/>
              <wp:lineTo x="17551" y="14078"/>
              <wp:lineTo x="19059" y="13651"/>
              <wp:lineTo x="18986" y="11803"/>
              <wp:lineTo x="19170" y="11803"/>
              <wp:lineTo x="19207" y="10807"/>
              <wp:lineTo x="19096" y="9527"/>
              <wp:lineTo x="19280" y="9385"/>
              <wp:lineTo x="19207" y="8959"/>
              <wp:lineTo x="18250" y="4693"/>
              <wp:lineTo x="18029" y="4693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dopis_A4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55600" cy="192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F6B93" w14:textId="52A97F9C" w:rsidR="0037600C" w:rsidRDefault="004240C1" w:rsidP="009A1075">
    <w:pPr>
      <w:pStyle w:val="Glav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B915D23" wp14:editId="73A0C31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275600" cy="2030400"/>
          <wp:effectExtent l="0" t="0" r="1905" b="1905"/>
          <wp:wrapTight wrapText="bothSides">
            <wp:wrapPolygon edited="0">
              <wp:start x="0" y="0"/>
              <wp:lineTo x="0" y="21485"/>
              <wp:lineTo x="21568" y="21485"/>
              <wp:lineTo x="2156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dopis_A4_glav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5600" cy="20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3A87"/>
    <w:multiLevelType w:val="hybridMultilevel"/>
    <w:tmpl w:val="1BC81998"/>
    <w:lvl w:ilvl="0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790300B"/>
    <w:multiLevelType w:val="hybridMultilevel"/>
    <w:tmpl w:val="B8900F26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ADC178C"/>
    <w:multiLevelType w:val="hybridMultilevel"/>
    <w:tmpl w:val="EFFA0AE6"/>
    <w:lvl w:ilvl="0" w:tplc="0FD6E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273F"/>
    <w:multiLevelType w:val="hybridMultilevel"/>
    <w:tmpl w:val="522CDF6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C70BB"/>
    <w:multiLevelType w:val="hybridMultilevel"/>
    <w:tmpl w:val="6F269F2C"/>
    <w:lvl w:ilvl="0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1E6074E"/>
    <w:multiLevelType w:val="hybridMultilevel"/>
    <w:tmpl w:val="F0082B70"/>
    <w:lvl w:ilvl="0" w:tplc="27AE82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B02CE"/>
    <w:multiLevelType w:val="hybridMultilevel"/>
    <w:tmpl w:val="A724C0EC"/>
    <w:lvl w:ilvl="0" w:tplc="0FD6E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D3A82"/>
    <w:multiLevelType w:val="hybridMultilevel"/>
    <w:tmpl w:val="9154AB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015AD"/>
    <w:multiLevelType w:val="hybridMultilevel"/>
    <w:tmpl w:val="98160FA8"/>
    <w:lvl w:ilvl="0" w:tplc="7A688C3E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26" w:hanging="360"/>
      </w:pPr>
    </w:lvl>
    <w:lvl w:ilvl="2" w:tplc="0424001B" w:tentative="1">
      <w:start w:val="1"/>
      <w:numFmt w:val="lowerRoman"/>
      <w:lvlText w:val="%3."/>
      <w:lvlJc w:val="right"/>
      <w:pPr>
        <w:ind w:left="2946" w:hanging="180"/>
      </w:pPr>
    </w:lvl>
    <w:lvl w:ilvl="3" w:tplc="0424000F" w:tentative="1">
      <w:start w:val="1"/>
      <w:numFmt w:val="decimal"/>
      <w:lvlText w:val="%4."/>
      <w:lvlJc w:val="left"/>
      <w:pPr>
        <w:ind w:left="3666" w:hanging="360"/>
      </w:pPr>
    </w:lvl>
    <w:lvl w:ilvl="4" w:tplc="04240019" w:tentative="1">
      <w:start w:val="1"/>
      <w:numFmt w:val="lowerLetter"/>
      <w:lvlText w:val="%5."/>
      <w:lvlJc w:val="left"/>
      <w:pPr>
        <w:ind w:left="4386" w:hanging="360"/>
      </w:pPr>
    </w:lvl>
    <w:lvl w:ilvl="5" w:tplc="0424001B" w:tentative="1">
      <w:start w:val="1"/>
      <w:numFmt w:val="lowerRoman"/>
      <w:lvlText w:val="%6."/>
      <w:lvlJc w:val="right"/>
      <w:pPr>
        <w:ind w:left="5106" w:hanging="180"/>
      </w:pPr>
    </w:lvl>
    <w:lvl w:ilvl="6" w:tplc="0424000F" w:tentative="1">
      <w:start w:val="1"/>
      <w:numFmt w:val="decimal"/>
      <w:lvlText w:val="%7."/>
      <w:lvlJc w:val="left"/>
      <w:pPr>
        <w:ind w:left="5826" w:hanging="360"/>
      </w:pPr>
    </w:lvl>
    <w:lvl w:ilvl="7" w:tplc="04240019" w:tentative="1">
      <w:start w:val="1"/>
      <w:numFmt w:val="lowerLetter"/>
      <w:lvlText w:val="%8."/>
      <w:lvlJc w:val="left"/>
      <w:pPr>
        <w:ind w:left="6546" w:hanging="360"/>
      </w:pPr>
    </w:lvl>
    <w:lvl w:ilvl="8" w:tplc="0424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" w15:restartNumberingAfterBreak="0">
    <w:nsid w:val="57646846"/>
    <w:multiLevelType w:val="hybridMultilevel"/>
    <w:tmpl w:val="DED65C82"/>
    <w:lvl w:ilvl="0" w:tplc="0FD6E76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2691D6E"/>
    <w:multiLevelType w:val="hybridMultilevel"/>
    <w:tmpl w:val="937A4F66"/>
    <w:lvl w:ilvl="0" w:tplc="3F9A603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0339A"/>
    <w:multiLevelType w:val="hybridMultilevel"/>
    <w:tmpl w:val="B4E44372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A1C5309"/>
    <w:multiLevelType w:val="hybridMultilevel"/>
    <w:tmpl w:val="8278ADF2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7D574DFB"/>
    <w:multiLevelType w:val="hybridMultilevel"/>
    <w:tmpl w:val="D73CABAC"/>
    <w:lvl w:ilvl="0" w:tplc="A050B784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26" w:hanging="360"/>
      </w:pPr>
    </w:lvl>
    <w:lvl w:ilvl="2" w:tplc="0424001B" w:tentative="1">
      <w:start w:val="1"/>
      <w:numFmt w:val="lowerRoman"/>
      <w:lvlText w:val="%3."/>
      <w:lvlJc w:val="right"/>
      <w:pPr>
        <w:ind w:left="2946" w:hanging="180"/>
      </w:pPr>
    </w:lvl>
    <w:lvl w:ilvl="3" w:tplc="0424000F" w:tentative="1">
      <w:start w:val="1"/>
      <w:numFmt w:val="decimal"/>
      <w:lvlText w:val="%4."/>
      <w:lvlJc w:val="left"/>
      <w:pPr>
        <w:ind w:left="3666" w:hanging="360"/>
      </w:pPr>
    </w:lvl>
    <w:lvl w:ilvl="4" w:tplc="04240019" w:tentative="1">
      <w:start w:val="1"/>
      <w:numFmt w:val="lowerLetter"/>
      <w:lvlText w:val="%5."/>
      <w:lvlJc w:val="left"/>
      <w:pPr>
        <w:ind w:left="4386" w:hanging="360"/>
      </w:pPr>
    </w:lvl>
    <w:lvl w:ilvl="5" w:tplc="0424001B" w:tentative="1">
      <w:start w:val="1"/>
      <w:numFmt w:val="lowerRoman"/>
      <w:lvlText w:val="%6."/>
      <w:lvlJc w:val="right"/>
      <w:pPr>
        <w:ind w:left="5106" w:hanging="180"/>
      </w:pPr>
    </w:lvl>
    <w:lvl w:ilvl="6" w:tplc="0424000F" w:tentative="1">
      <w:start w:val="1"/>
      <w:numFmt w:val="decimal"/>
      <w:lvlText w:val="%7."/>
      <w:lvlJc w:val="left"/>
      <w:pPr>
        <w:ind w:left="5826" w:hanging="360"/>
      </w:pPr>
    </w:lvl>
    <w:lvl w:ilvl="7" w:tplc="04240019" w:tentative="1">
      <w:start w:val="1"/>
      <w:numFmt w:val="lowerLetter"/>
      <w:lvlText w:val="%8."/>
      <w:lvlJc w:val="left"/>
      <w:pPr>
        <w:ind w:left="6546" w:hanging="360"/>
      </w:pPr>
    </w:lvl>
    <w:lvl w:ilvl="8" w:tplc="0424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7F3A3A39"/>
    <w:multiLevelType w:val="hybridMultilevel"/>
    <w:tmpl w:val="47226E38"/>
    <w:lvl w:ilvl="0" w:tplc="3F9A603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250221">
    <w:abstractNumId w:val="2"/>
  </w:num>
  <w:num w:numId="2" w16cid:durableId="970357661">
    <w:abstractNumId w:val="10"/>
  </w:num>
  <w:num w:numId="3" w16cid:durableId="2108843643">
    <w:abstractNumId w:val="14"/>
  </w:num>
  <w:num w:numId="4" w16cid:durableId="439373347">
    <w:abstractNumId w:val="7"/>
  </w:num>
  <w:num w:numId="5" w16cid:durableId="1634368016">
    <w:abstractNumId w:val="5"/>
  </w:num>
  <w:num w:numId="6" w16cid:durableId="959459948">
    <w:abstractNumId w:val="1"/>
  </w:num>
  <w:num w:numId="7" w16cid:durableId="1017384518">
    <w:abstractNumId w:val="12"/>
  </w:num>
  <w:num w:numId="8" w16cid:durableId="1675836567">
    <w:abstractNumId w:val="8"/>
  </w:num>
  <w:num w:numId="9" w16cid:durableId="1706176163">
    <w:abstractNumId w:val="11"/>
  </w:num>
  <w:num w:numId="10" w16cid:durableId="2067339550">
    <w:abstractNumId w:val="4"/>
  </w:num>
  <w:num w:numId="11" w16cid:durableId="779225111">
    <w:abstractNumId w:val="0"/>
  </w:num>
  <w:num w:numId="12" w16cid:durableId="1360396638">
    <w:abstractNumId w:val="3"/>
  </w:num>
  <w:num w:numId="13" w16cid:durableId="1489978360">
    <w:abstractNumId w:val="13"/>
  </w:num>
  <w:num w:numId="14" w16cid:durableId="174030641">
    <w:abstractNumId w:val="6"/>
  </w:num>
  <w:num w:numId="15" w16cid:durableId="6087077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00C"/>
    <w:rsid w:val="0000341F"/>
    <w:rsid w:val="00004106"/>
    <w:rsid w:val="00005B39"/>
    <w:rsid w:val="0002759A"/>
    <w:rsid w:val="00027ABC"/>
    <w:rsid w:val="000443D4"/>
    <w:rsid w:val="0007112E"/>
    <w:rsid w:val="000816EF"/>
    <w:rsid w:val="000977D4"/>
    <w:rsid w:val="000F4719"/>
    <w:rsid w:val="00102514"/>
    <w:rsid w:val="00132277"/>
    <w:rsid w:val="00143064"/>
    <w:rsid w:val="001439F5"/>
    <w:rsid w:val="00185DAE"/>
    <w:rsid w:val="001B3024"/>
    <w:rsid w:val="001E7237"/>
    <w:rsid w:val="0020608A"/>
    <w:rsid w:val="002113ED"/>
    <w:rsid w:val="0026174A"/>
    <w:rsid w:val="00293860"/>
    <w:rsid w:val="00293A64"/>
    <w:rsid w:val="0029705C"/>
    <w:rsid w:val="002C2C34"/>
    <w:rsid w:val="002C532A"/>
    <w:rsid w:val="002F65A8"/>
    <w:rsid w:val="003022CC"/>
    <w:rsid w:val="00335A1B"/>
    <w:rsid w:val="00346B3F"/>
    <w:rsid w:val="0037600C"/>
    <w:rsid w:val="003D606F"/>
    <w:rsid w:val="003E19BB"/>
    <w:rsid w:val="003E363A"/>
    <w:rsid w:val="00403A33"/>
    <w:rsid w:val="0041786F"/>
    <w:rsid w:val="004240C1"/>
    <w:rsid w:val="0045010E"/>
    <w:rsid w:val="00465B89"/>
    <w:rsid w:val="004845C0"/>
    <w:rsid w:val="00497B0F"/>
    <w:rsid w:val="004B5503"/>
    <w:rsid w:val="004B581B"/>
    <w:rsid w:val="004D0D6A"/>
    <w:rsid w:val="004D2480"/>
    <w:rsid w:val="004D2974"/>
    <w:rsid w:val="005024C8"/>
    <w:rsid w:val="005355E1"/>
    <w:rsid w:val="00542C60"/>
    <w:rsid w:val="00546A47"/>
    <w:rsid w:val="0058046D"/>
    <w:rsid w:val="005A5FCD"/>
    <w:rsid w:val="005F55E0"/>
    <w:rsid w:val="005F5F1A"/>
    <w:rsid w:val="00613D7B"/>
    <w:rsid w:val="00657ACE"/>
    <w:rsid w:val="006717B9"/>
    <w:rsid w:val="006C4A7F"/>
    <w:rsid w:val="006D6162"/>
    <w:rsid w:val="00720D30"/>
    <w:rsid w:val="00723C12"/>
    <w:rsid w:val="00732006"/>
    <w:rsid w:val="00740526"/>
    <w:rsid w:val="00762745"/>
    <w:rsid w:val="00773674"/>
    <w:rsid w:val="007764CF"/>
    <w:rsid w:val="00777054"/>
    <w:rsid w:val="007807A8"/>
    <w:rsid w:val="007D19CF"/>
    <w:rsid w:val="007F060C"/>
    <w:rsid w:val="007F2125"/>
    <w:rsid w:val="00800FE3"/>
    <w:rsid w:val="00807DFF"/>
    <w:rsid w:val="00826A16"/>
    <w:rsid w:val="00830958"/>
    <w:rsid w:val="00845B7F"/>
    <w:rsid w:val="00867E8A"/>
    <w:rsid w:val="0089480A"/>
    <w:rsid w:val="008A0B49"/>
    <w:rsid w:val="009318B2"/>
    <w:rsid w:val="00936451"/>
    <w:rsid w:val="00942ECF"/>
    <w:rsid w:val="00946CD4"/>
    <w:rsid w:val="009478E3"/>
    <w:rsid w:val="009872C4"/>
    <w:rsid w:val="009A1075"/>
    <w:rsid w:val="00A219D1"/>
    <w:rsid w:val="00A34648"/>
    <w:rsid w:val="00A614D0"/>
    <w:rsid w:val="00A727ED"/>
    <w:rsid w:val="00A7761E"/>
    <w:rsid w:val="00A85101"/>
    <w:rsid w:val="00A92EE3"/>
    <w:rsid w:val="00AA24CF"/>
    <w:rsid w:val="00AB2F00"/>
    <w:rsid w:val="00AB550D"/>
    <w:rsid w:val="00AC1A27"/>
    <w:rsid w:val="00B40FBA"/>
    <w:rsid w:val="00B60584"/>
    <w:rsid w:val="00B85C18"/>
    <w:rsid w:val="00BB490D"/>
    <w:rsid w:val="00BC3E19"/>
    <w:rsid w:val="00BE2762"/>
    <w:rsid w:val="00C207F7"/>
    <w:rsid w:val="00C8442C"/>
    <w:rsid w:val="00CD4FF0"/>
    <w:rsid w:val="00D210BA"/>
    <w:rsid w:val="00D26AEE"/>
    <w:rsid w:val="00D402E6"/>
    <w:rsid w:val="00D63FC3"/>
    <w:rsid w:val="00D66C47"/>
    <w:rsid w:val="00DC05DF"/>
    <w:rsid w:val="00DC6893"/>
    <w:rsid w:val="00DE0019"/>
    <w:rsid w:val="00E15D37"/>
    <w:rsid w:val="00E37D4B"/>
    <w:rsid w:val="00E421D0"/>
    <w:rsid w:val="00E45537"/>
    <w:rsid w:val="00E465F8"/>
    <w:rsid w:val="00E50551"/>
    <w:rsid w:val="00E638B0"/>
    <w:rsid w:val="00E874EE"/>
    <w:rsid w:val="00EA0CA0"/>
    <w:rsid w:val="00F15A17"/>
    <w:rsid w:val="00F4010A"/>
    <w:rsid w:val="00F56DBA"/>
    <w:rsid w:val="00F67482"/>
    <w:rsid w:val="00F90018"/>
    <w:rsid w:val="00F94E94"/>
    <w:rsid w:val="00FA627C"/>
    <w:rsid w:val="00FB5947"/>
    <w:rsid w:val="00FE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7E1DA"/>
  <w15:chartTrackingRefBased/>
  <w15:docId w15:val="{E55F3E26-04ED-3145-ABB0-8A6B451EB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9A1075"/>
    <w:pPr>
      <w:spacing w:line="280" w:lineRule="exact"/>
      <w:ind w:left="426" w:right="515"/>
    </w:pPr>
    <w:rPr>
      <w:rFonts w:ascii="Filson Soft" w:eastAsiaTheme="minorEastAsia" w:hAnsi="Filson Soft"/>
      <w:iCs/>
      <w:color w:val="473F3E"/>
      <w:sz w:val="20"/>
      <w:szCs w:val="20"/>
    </w:rPr>
  </w:style>
  <w:style w:type="paragraph" w:styleId="Naslov1">
    <w:name w:val="heading 1"/>
    <w:aliases w:val="NASLOV"/>
    <w:next w:val="Navaden"/>
    <w:link w:val="Naslov1Znak"/>
    <w:uiPriority w:val="9"/>
    <w:qFormat/>
    <w:rsid w:val="009A1075"/>
    <w:pPr>
      <w:keepNext/>
      <w:keepLines/>
      <w:spacing w:before="600"/>
      <w:ind w:left="426" w:right="515"/>
      <w:outlineLvl w:val="0"/>
    </w:pPr>
    <w:rPr>
      <w:rFonts w:ascii="Filson Soft Black" w:eastAsiaTheme="majorEastAsia" w:hAnsi="Filson Soft Black" w:cstheme="majorBidi"/>
      <w:b/>
      <w:iCs/>
      <w:color w:val="473F3E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7600C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7600C"/>
    <w:rPr>
      <w:rFonts w:ascii="Open Sans" w:eastAsiaTheme="minorEastAsia" w:hAnsi="Open Sans"/>
      <w:iCs/>
      <w:sz w:val="20"/>
      <w:szCs w:val="20"/>
    </w:rPr>
  </w:style>
  <w:style w:type="paragraph" w:styleId="Noga">
    <w:name w:val="footer"/>
    <w:basedOn w:val="Navaden"/>
    <w:link w:val="NogaZnak"/>
    <w:uiPriority w:val="99"/>
    <w:unhideWhenUsed/>
    <w:rsid w:val="0037600C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7600C"/>
    <w:rPr>
      <w:rFonts w:ascii="Open Sans" w:eastAsiaTheme="minorEastAsia" w:hAnsi="Open Sans"/>
      <w:iCs/>
      <w:sz w:val="20"/>
      <w:szCs w:val="20"/>
    </w:rPr>
  </w:style>
  <w:style w:type="character" w:styleId="Krepko">
    <w:name w:val="Strong"/>
    <w:basedOn w:val="Privzetapisavaodstavka"/>
    <w:uiPriority w:val="22"/>
    <w:qFormat/>
    <w:rsid w:val="0037600C"/>
    <w:rPr>
      <w:b/>
      <w:bCs/>
    </w:rPr>
  </w:style>
  <w:style w:type="character" w:customStyle="1" w:styleId="apple-converted-space">
    <w:name w:val="apple-converted-space"/>
    <w:basedOn w:val="Privzetapisavaodstavka"/>
    <w:rsid w:val="0037600C"/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9A1075"/>
    <w:rPr>
      <w:rFonts w:ascii="Filson Soft Black" w:eastAsiaTheme="majorEastAsia" w:hAnsi="Filson Soft Black" w:cstheme="majorBidi"/>
      <w:b/>
      <w:iCs/>
      <w:color w:val="473F3E"/>
      <w:sz w:val="32"/>
      <w:szCs w:val="32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65F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65F8"/>
    <w:rPr>
      <w:rFonts w:ascii="Times New Roman" w:eastAsiaTheme="minorEastAsia" w:hAnsi="Times New Roman" w:cs="Times New Roman"/>
      <w:iCs/>
      <w:color w:val="473F3E"/>
      <w:sz w:val="18"/>
      <w:szCs w:val="18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6D616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6162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6162"/>
    <w:rPr>
      <w:rFonts w:ascii="Filson Soft" w:eastAsiaTheme="minorEastAsia" w:hAnsi="Filson Soft"/>
      <w:iCs/>
      <w:color w:val="473F3E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616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6162"/>
    <w:rPr>
      <w:rFonts w:ascii="Filson Soft" w:eastAsiaTheme="minorEastAsia" w:hAnsi="Filson Soft"/>
      <w:b/>
      <w:bCs/>
      <w:iCs/>
      <w:color w:val="473F3E"/>
      <w:sz w:val="20"/>
      <w:szCs w:val="20"/>
    </w:rPr>
  </w:style>
  <w:style w:type="table" w:styleId="Tabelamrea">
    <w:name w:val="Table Grid"/>
    <w:basedOn w:val="Navadnatabela"/>
    <w:uiPriority w:val="39"/>
    <w:rsid w:val="00BE2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27ABC"/>
    <w:pPr>
      <w:spacing w:after="160" w:line="259" w:lineRule="auto"/>
      <w:ind w:left="720" w:right="0"/>
      <w:contextualSpacing/>
    </w:pPr>
    <w:rPr>
      <w:rFonts w:asciiTheme="minorHAnsi" w:eastAsiaTheme="minorHAnsi" w:hAnsiTheme="minorHAnsi"/>
      <w:iCs w:val="0"/>
      <w:color w:val="auto"/>
      <w:sz w:val="22"/>
      <w:szCs w:val="22"/>
    </w:rPr>
  </w:style>
  <w:style w:type="character" w:styleId="tevilkastrani">
    <w:name w:val="page number"/>
    <w:basedOn w:val="Privzetapisavaodstavka"/>
    <w:uiPriority w:val="99"/>
    <w:rsid w:val="00004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 Herlah</dc:creator>
  <cp:keywords/>
  <dc:description/>
  <cp:lastModifiedBy>Marjeta Globevnik</cp:lastModifiedBy>
  <cp:revision>7</cp:revision>
  <cp:lastPrinted>2024-08-29T11:00:00Z</cp:lastPrinted>
  <dcterms:created xsi:type="dcterms:W3CDTF">2024-11-04T14:11:00Z</dcterms:created>
  <dcterms:modified xsi:type="dcterms:W3CDTF">2025-04-07T12:07:00Z</dcterms:modified>
</cp:coreProperties>
</file>